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68C22" w14:textId="77777777" w:rsidR="00EE5B2A" w:rsidRDefault="00204DBF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One Book Blitz Chapter Videos: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3907"/>
        <w:gridCol w:w="3685"/>
      </w:tblGrid>
      <w:tr w:rsidR="0032714A" w:rsidRPr="0032714A" w14:paraId="7038F11E" w14:textId="77777777" w:rsidTr="00F85724">
        <w:trPr>
          <w:trHeight w:val="2618"/>
        </w:trPr>
        <w:tc>
          <w:tcPr>
            <w:tcW w:w="3470" w:type="dxa"/>
          </w:tcPr>
          <w:p w14:paraId="20DAD8FC" w14:textId="77777777" w:rsidR="0032714A" w:rsidRPr="0032714A" w:rsidRDefault="0032714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2714A">
              <w:rPr>
                <w:rFonts w:ascii="Arial Rounded MT Bold" w:hAnsi="Arial Rounded MT Bold"/>
                <w:sz w:val="28"/>
                <w:szCs w:val="28"/>
              </w:rPr>
              <w:t>Intro</w:t>
            </w:r>
          </w:p>
          <w:p w14:paraId="06C2ECDA" w14:textId="77777777" w:rsidR="0032714A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4" w:history="1">
              <w:r w:rsidR="0032714A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https://safesha.re/intro</w:t>
              </w:r>
            </w:hyperlink>
          </w:p>
          <w:p w14:paraId="7F052E99" w14:textId="77777777" w:rsidR="0032714A" w:rsidRPr="0032714A" w:rsidRDefault="0032714A" w:rsidP="0032714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2714A"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inline distT="0" distB="0" distL="0" distR="0" wp14:anchorId="78D02CDF" wp14:editId="65565F0B">
                  <wp:extent cx="1143000" cy="1143000"/>
                  <wp:effectExtent l="0" t="0" r="0" b="0"/>
                  <wp:docPr id="3" name="Picture 3" descr="https://chart.apis.google.com/chart?cht=qr&amp;chl=https://safeshare.tv/x/GayyZy6NZD8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hart.apis.google.com/chart?cht=qr&amp;chl=https://safeshare.tv/x/GayyZy6NZD8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</w:tcPr>
          <w:p w14:paraId="04D9A7C2" w14:textId="77777777" w:rsidR="0032714A" w:rsidRDefault="0032714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2714A">
              <w:rPr>
                <w:rFonts w:ascii="Arial Rounded MT Bold" w:hAnsi="Arial Rounded MT Bold"/>
                <w:sz w:val="28"/>
                <w:szCs w:val="28"/>
              </w:rPr>
              <w:t>Chapter 1</w:t>
            </w:r>
          </w:p>
          <w:p w14:paraId="2D0580D7" w14:textId="77777777" w:rsidR="0032714A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6" w:history="1">
              <w:r w:rsidR="0032714A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https://safesha.re/chapter1</w:t>
              </w:r>
            </w:hyperlink>
          </w:p>
          <w:p w14:paraId="472C76E5" w14:textId="77777777" w:rsidR="0032714A" w:rsidRDefault="0032714A" w:rsidP="0032714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8928E6" wp14:editId="51F2DBB7">
                  <wp:extent cx="1219200" cy="1219200"/>
                  <wp:effectExtent l="0" t="0" r="0" b="0"/>
                  <wp:docPr id="2" name="Picture 2" descr="https://chart.apis.google.com/chart?cht=qr&amp;chl=https://safeshare.tv/x/zNv4_8QKeno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hart.apis.google.com/chart?cht=qr&amp;chl=https://safeshare.tv/x/zNv4_8QKeno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DA1147" w14:textId="77777777" w:rsidR="0032714A" w:rsidRPr="0032714A" w:rsidRDefault="0032714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564" w:type="dxa"/>
          </w:tcPr>
          <w:p w14:paraId="3BD57B5A" w14:textId="77777777" w:rsidR="0032714A" w:rsidRDefault="00327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2</w:t>
            </w:r>
          </w:p>
          <w:p w14:paraId="07EA0C22" w14:textId="77777777" w:rsidR="0032714A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8" w:history="1">
              <w:r w:rsidR="0032714A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https://safesha.re/obb2</w:t>
              </w:r>
            </w:hyperlink>
          </w:p>
          <w:p w14:paraId="38E01F10" w14:textId="77777777" w:rsidR="0032714A" w:rsidRDefault="0032714A" w:rsidP="0032714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E3E55A" wp14:editId="7DE2A0C8">
                  <wp:extent cx="1200150" cy="1200150"/>
                  <wp:effectExtent l="0" t="0" r="0" b="0"/>
                  <wp:docPr id="5" name="Picture 5" descr="https://chart.apis.google.com/chart?cht=qr&amp;chl=https://safeshare.tv/x/gDF5vlnke0w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hart.apis.google.com/chart?cht=qr&amp;chl=https://safeshare.tv/x/gDF5vlnke0w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470D3" w14:textId="77777777" w:rsidR="0032714A" w:rsidRPr="0032714A" w:rsidRDefault="0032714A" w:rsidP="0032714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2714A" w:rsidRPr="0032714A" w14:paraId="700739FD" w14:textId="77777777" w:rsidTr="00DA1274">
        <w:tc>
          <w:tcPr>
            <w:tcW w:w="3470" w:type="dxa"/>
          </w:tcPr>
          <w:p w14:paraId="5386FB04" w14:textId="77777777" w:rsidR="0032714A" w:rsidRDefault="00327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3</w:t>
            </w:r>
          </w:p>
          <w:p w14:paraId="7C58B0AD" w14:textId="77777777" w:rsidR="0032714A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0" w:history="1">
              <w:r w:rsidR="0032714A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https://safesha.re/chap3</w:t>
              </w:r>
            </w:hyperlink>
          </w:p>
          <w:p w14:paraId="717ED016" w14:textId="77777777" w:rsidR="0032714A" w:rsidRPr="0032714A" w:rsidRDefault="0032714A" w:rsidP="00F8572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E27362" wp14:editId="127146A1">
                  <wp:extent cx="1162050" cy="1162050"/>
                  <wp:effectExtent l="0" t="0" r="0" b="0"/>
                  <wp:docPr id="1" name="Picture 1" descr="https://chart.apis.google.com/chart?cht=qr&amp;chl=https://safeshare.tv/x/gj8ih_Z179A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art.apis.google.com/chart?cht=qr&amp;chl=https://safeshare.tv/x/gj8ih_Z179A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</w:tcPr>
          <w:p w14:paraId="2901C3EB" w14:textId="77777777" w:rsidR="0032714A" w:rsidRDefault="00327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4</w:t>
            </w:r>
          </w:p>
          <w:p w14:paraId="43C5E5D0" w14:textId="77777777" w:rsidR="0032714A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2" w:history="1">
              <w:r w:rsidR="0032714A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https://safesha.re/chap4</w:t>
              </w:r>
            </w:hyperlink>
          </w:p>
          <w:p w14:paraId="1A0E356E" w14:textId="77777777" w:rsidR="0032714A" w:rsidRPr="0032714A" w:rsidRDefault="0032714A" w:rsidP="0032714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4D9CFC" wp14:editId="3F8C5BE5">
                  <wp:extent cx="1171575" cy="1171575"/>
                  <wp:effectExtent l="0" t="0" r="9525" b="9525"/>
                  <wp:docPr id="4" name="Picture 4" descr="https://chart.apis.google.com/chart?cht=qr&amp;chl=https://safeshare.tv/x/OrAsQHy7gNM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hart.apis.google.com/chart?cht=qr&amp;chl=https://safeshare.tv/x/OrAsQHy7gNM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</w:tcPr>
          <w:p w14:paraId="2E2480C6" w14:textId="77777777" w:rsidR="0032714A" w:rsidRDefault="00327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5</w:t>
            </w:r>
          </w:p>
          <w:p w14:paraId="496CEE2B" w14:textId="77777777" w:rsidR="0032714A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4" w:history="1">
              <w:r w:rsidR="0032714A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https://safesha.re/5tk</w:t>
              </w:r>
            </w:hyperlink>
          </w:p>
          <w:p w14:paraId="72F9B0F9" w14:textId="77777777" w:rsidR="0032714A" w:rsidRPr="0032714A" w:rsidRDefault="00DA1274" w:rsidP="00DA127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AE2CB2" wp14:editId="62F56D99">
                  <wp:extent cx="1190625" cy="1190625"/>
                  <wp:effectExtent l="0" t="0" r="9525" b="9525"/>
                  <wp:docPr id="6" name="Picture 6" descr="https://chart.apis.google.com/chart?cht=qr&amp;chl=https://safeshare.tv/x/Kki84u3YS9Y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hart.apis.google.com/chart?cht=qr&amp;chl=https://safeshare.tv/x/Kki84u3YS9Y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4A" w:rsidRPr="0032714A" w14:paraId="1B6FA168" w14:textId="77777777" w:rsidTr="00DA1274">
        <w:tc>
          <w:tcPr>
            <w:tcW w:w="3470" w:type="dxa"/>
          </w:tcPr>
          <w:p w14:paraId="604890B9" w14:textId="77777777" w:rsidR="0032714A" w:rsidRDefault="00327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6</w:t>
            </w:r>
          </w:p>
          <w:p w14:paraId="5AE5061C" w14:textId="77777777" w:rsidR="0032714A" w:rsidRPr="0032714A" w:rsidRDefault="00D37BC6" w:rsidP="00DA127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hyperlink r:id="rId16" w:history="1">
              <w:r w:rsidR="00DA1274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https://safesha.re/chap6</w:t>
              </w:r>
            </w:hyperlink>
            <w:r w:rsidR="00DA1274">
              <w:rPr>
                <w:noProof/>
              </w:rPr>
              <w:drawing>
                <wp:inline distT="0" distB="0" distL="0" distR="0" wp14:anchorId="7C7A649D" wp14:editId="7E72D9A9">
                  <wp:extent cx="1238250" cy="1238250"/>
                  <wp:effectExtent l="0" t="0" r="0" b="0"/>
                  <wp:docPr id="7" name="Picture 7" descr="https://chart.apis.google.com/chart?cht=qr&amp;chl=https://safeshare.tv/x/3l7lXzm64Ng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hart.apis.google.com/chart?cht=qr&amp;chl=https://safeshare.tv/x/3l7lXzm64Ng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</w:tcPr>
          <w:p w14:paraId="4D1BBD9B" w14:textId="0B47B368" w:rsidR="00D754C6" w:rsidRDefault="00327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  <w:r w:rsidR="00D754C6">
              <w:rPr>
                <w:rFonts w:ascii="Arial Rounded MT Bold" w:hAnsi="Arial Rounded MT Bold"/>
                <w:sz w:val="28"/>
                <w:szCs w:val="28"/>
              </w:rPr>
              <w:t>hapter 7</w:t>
            </w:r>
          </w:p>
          <w:p w14:paraId="32444755" w14:textId="5E18451F" w:rsidR="00D754C6" w:rsidRDefault="0058455B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8" w:history="1">
              <w:r w:rsidRPr="0049022C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https://safesha.re/cha7</w:t>
              </w:r>
            </w:hyperlink>
          </w:p>
          <w:p w14:paraId="286DA9BB" w14:textId="553C97A1" w:rsidR="00DA1274" w:rsidRPr="0032714A" w:rsidRDefault="0058455B" w:rsidP="005845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091DBB3" wp14:editId="5982A07A">
                  <wp:extent cx="1257300" cy="1257300"/>
                  <wp:effectExtent l="0" t="0" r="0" b="0"/>
                  <wp:docPr id="9" name="Picture 9" descr="https://chart.apis.google.com/chart?cht=qr&amp;chl=https://safeshare.tv/x/vc8ntojQOb0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art.apis.google.com/chart?cht=qr&amp;chl=https://safeshare.tv/x/vc8ntojQOb0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</w:tcPr>
          <w:p w14:paraId="12153830" w14:textId="77777777" w:rsidR="0032714A" w:rsidRDefault="00327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8</w:t>
            </w:r>
          </w:p>
          <w:p w14:paraId="53194754" w14:textId="77777777" w:rsidR="00DA1274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0" w:history="1">
              <w:r w:rsidR="00DA1274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https://safesha.re/chap8</w:t>
              </w:r>
            </w:hyperlink>
          </w:p>
          <w:p w14:paraId="0BD23CB5" w14:textId="77777777" w:rsidR="00DA1274" w:rsidRPr="0032714A" w:rsidRDefault="00DA1274" w:rsidP="00DA127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474B30" wp14:editId="3A1C360C">
                  <wp:extent cx="1171575" cy="1171575"/>
                  <wp:effectExtent l="0" t="0" r="9525" b="9525"/>
                  <wp:docPr id="10" name="Picture 10" descr="https://chart.apis.google.com/chart?cht=qr&amp;chl=https://safeshare.tv/x/LaWP4I09-so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hart.apis.google.com/chart?cht=qr&amp;chl=https://safeshare.tv/x/LaWP4I09-so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4A" w:rsidRPr="0032714A" w14:paraId="3A69B037" w14:textId="77777777" w:rsidTr="00DA1274">
        <w:tc>
          <w:tcPr>
            <w:tcW w:w="3470" w:type="dxa"/>
          </w:tcPr>
          <w:p w14:paraId="248FC85B" w14:textId="77777777" w:rsidR="0032714A" w:rsidRDefault="00327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9</w:t>
            </w:r>
          </w:p>
          <w:p w14:paraId="3B062007" w14:textId="77777777" w:rsidR="00DA1274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2" w:history="1">
              <w:r w:rsidR="00DA1274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https://safesha.re/chp9</w:t>
              </w:r>
            </w:hyperlink>
          </w:p>
          <w:p w14:paraId="750785A1" w14:textId="77777777" w:rsidR="0032714A" w:rsidRPr="0032714A" w:rsidRDefault="00DA1274" w:rsidP="00F8572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520B3F" wp14:editId="40863C9D">
                  <wp:extent cx="1162050" cy="1162050"/>
                  <wp:effectExtent l="0" t="0" r="0" b="0"/>
                  <wp:docPr id="11" name="Picture 11" descr="https://chart.apis.google.com/chart?cht=qr&amp;chl=https://safeshare.tv/x/jGmK86QGYr0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hart.apis.google.com/chart?cht=qr&amp;chl=https://safeshare.tv/x/jGmK86QGYr0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</w:tcPr>
          <w:p w14:paraId="3C9E7091" w14:textId="77777777" w:rsidR="0032714A" w:rsidRDefault="00327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10</w:t>
            </w:r>
          </w:p>
          <w:p w14:paraId="255146EA" w14:textId="77777777" w:rsidR="00DA1274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4" w:history="1">
              <w:r w:rsidR="00DA1274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https://safesha.re/chap10</w:t>
              </w:r>
            </w:hyperlink>
          </w:p>
          <w:p w14:paraId="3A1A497D" w14:textId="77777777" w:rsidR="00DA1274" w:rsidRPr="0032714A" w:rsidRDefault="00DA1274" w:rsidP="00DA127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A1274"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inline distT="0" distB="0" distL="0" distR="0" wp14:anchorId="24CA903E" wp14:editId="0A0C5E0A">
                  <wp:extent cx="1133475" cy="1133475"/>
                  <wp:effectExtent l="0" t="0" r="9525" b="9525"/>
                  <wp:docPr id="8" name="Picture 8" descr="https://chart.apis.google.com/chart?cht=qr&amp;chl=https://safeshare.tv/x/nsyDzfp_B4c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hart.apis.google.com/chart?cht=qr&amp;chl=https://safeshare.tv/x/nsyDzfp_B4c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</w:tcPr>
          <w:p w14:paraId="1D820905" w14:textId="77777777" w:rsidR="0032714A" w:rsidRDefault="00327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11</w:t>
            </w:r>
          </w:p>
          <w:p w14:paraId="20A0B8AB" w14:textId="77777777" w:rsidR="00DA1274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6" w:history="1">
              <w:r w:rsidR="00DA1274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https://safesha.re/chap11</w:t>
              </w:r>
            </w:hyperlink>
          </w:p>
          <w:p w14:paraId="50D94645" w14:textId="77777777" w:rsidR="00DA1274" w:rsidRPr="0032714A" w:rsidRDefault="00DA1274" w:rsidP="00DA127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A1274"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inline distT="0" distB="0" distL="0" distR="0" wp14:anchorId="17804C00" wp14:editId="2FF04F7A">
                  <wp:extent cx="1247775" cy="1247775"/>
                  <wp:effectExtent l="0" t="0" r="9525" b="9525"/>
                  <wp:docPr id="12" name="Picture 12" descr="https://chart.apis.google.com/chart?cht=qr&amp;chl=https://safeshare.tv/x/dnImnLqn0Ek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hart.apis.google.com/chart?cht=qr&amp;chl=https://safeshare.tv/x/dnImnLqn0Ek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2714A" w:rsidRPr="0032714A" w14:paraId="46559F75" w14:textId="77777777" w:rsidTr="00F85724">
        <w:trPr>
          <w:trHeight w:val="80"/>
        </w:trPr>
        <w:tc>
          <w:tcPr>
            <w:tcW w:w="3470" w:type="dxa"/>
          </w:tcPr>
          <w:p w14:paraId="0399FE15" w14:textId="77777777" w:rsidR="0032714A" w:rsidRDefault="00DA127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12</w:t>
            </w:r>
          </w:p>
          <w:p w14:paraId="45B525C6" w14:textId="77777777" w:rsidR="00F85724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8" w:history="1">
              <w:r w:rsidR="00F85724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https://safesha.re/chap12</w:t>
              </w:r>
            </w:hyperlink>
          </w:p>
          <w:p w14:paraId="5176F4F8" w14:textId="77777777" w:rsidR="0032714A" w:rsidRPr="0032714A" w:rsidRDefault="00F85724" w:rsidP="00F8572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AF41AB" wp14:editId="4476F2EB">
                  <wp:extent cx="1114425" cy="1114425"/>
                  <wp:effectExtent l="0" t="0" r="9525" b="9525"/>
                  <wp:docPr id="15" name="Picture 15" descr="https://chart.apis.google.com/chart?cht=qr&amp;chl=https://safeshare.tv/x/LH0daFBHuG4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hart.apis.google.com/chart?cht=qr&amp;chl=https://safeshare.tv/x/LH0daFBHuG4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</w:tcPr>
          <w:p w14:paraId="5BA0B857" w14:textId="77777777" w:rsidR="0032714A" w:rsidRDefault="00DA127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13</w:t>
            </w:r>
          </w:p>
          <w:p w14:paraId="3FCCD12D" w14:textId="77777777" w:rsidR="00F85724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30" w:history="1">
              <w:r w:rsidR="00F85724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https://safesha.re/chap13</w:t>
              </w:r>
            </w:hyperlink>
          </w:p>
          <w:p w14:paraId="2F817095" w14:textId="77777777" w:rsidR="00F85724" w:rsidRDefault="00F85724" w:rsidP="00F8572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63933E" wp14:editId="0814B1E1">
                  <wp:extent cx="1104900" cy="1104900"/>
                  <wp:effectExtent l="0" t="0" r="0" b="0"/>
                  <wp:docPr id="17" name="Picture 17" descr="https://chart.apis.google.com/chart?cht=qr&amp;chl=https://safeshare.tv/x/YfjBSYZiiik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hart.apis.google.com/chart?cht=qr&amp;chl=https://safeshare.tv/x/YfjBSYZiiik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8D7AD" w14:textId="77777777" w:rsidR="00F85724" w:rsidRDefault="00F8572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1B06CFA2" w14:textId="77777777" w:rsidR="00F85724" w:rsidRPr="0032714A" w:rsidRDefault="00F8572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564" w:type="dxa"/>
          </w:tcPr>
          <w:p w14:paraId="6F582DC6" w14:textId="77777777" w:rsidR="0032714A" w:rsidRDefault="00DA127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14</w:t>
            </w:r>
          </w:p>
          <w:p w14:paraId="24E1006A" w14:textId="77777777" w:rsidR="00F85724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32" w:history="1">
              <w:r w:rsidR="00F85724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https://safesha.re/chap14</w:t>
              </w:r>
            </w:hyperlink>
          </w:p>
          <w:p w14:paraId="66D9A32B" w14:textId="77777777" w:rsidR="00F85724" w:rsidRPr="0032714A" w:rsidRDefault="00F85724" w:rsidP="00F8572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F8BE10" wp14:editId="0DA01D91">
                  <wp:extent cx="1066800" cy="1066800"/>
                  <wp:effectExtent l="0" t="0" r="0" b="0"/>
                  <wp:docPr id="18" name="Picture 18" descr="https://chart.apis.google.com/chart?cht=qr&amp;chl=https://safeshare.tv/x/I0pwVs_TJgY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hart.apis.google.com/chart?cht=qr&amp;chl=https://safeshare.tv/x/I0pwVs_TJgY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4A" w:rsidRPr="0032714A" w14:paraId="733B5C9C" w14:textId="77777777" w:rsidTr="00DA1274">
        <w:tc>
          <w:tcPr>
            <w:tcW w:w="3470" w:type="dxa"/>
          </w:tcPr>
          <w:p w14:paraId="5DD3287D" w14:textId="77777777" w:rsidR="0032714A" w:rsidRDefault="00DA127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lastRenderedPageBreak/>
              <w:t>Chapter 15</w:t>
            </w:r>
          </w:p>
          <w:p w14:paraId="08C52D36" w14:textId="77777777" w:rsidR="00F85724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34" w:history="1">
              <w:r w:rsidR="00F85724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https://safesha.re/chap15</w:t>
              </w:r>
            </w:hyperlink>
          </w:p>
          <w:p w14:paraId="0F643661" w14:textId="77777777" w:rsidR="0032714A" w:rsidRPr="0032714A" w:rsidRDefault="00F85724" w:rsidP="00F8572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E05D8E" wp14:editId="4071E1A9">
                  <wp:extent cx="1057275" cy="1057275"/>
                  <wp:effectExtent l="0" t="0" r="9525" b="9525"/>
                  <wp:docPr id="19" name="Picture 19" descr="https://chart.apis.google.com/chart?cht=qr&amp;chl=https://safeshare.tv/x/wNBoryEJpWQ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hart.apis.google.com/chart?cht=qr&amp;chl=https://safeshare.tv/x/wNBoryEJpWQ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</w:tcPr>
          <w:p w14:paraId="1286DED7" w14:textId="77777777" w:rsidR="0032714A" w:rsidRDefault="00DA127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16</w:t>
            </w:r>
          </w:p>
          <w:p w14:paraId="5B1F890A" w14:textId="77777777" w:rsidR="00F85724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36" w:history="1">
              <w:r w:rsidR="00F85724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https://safesha.re/chap16</w:t>
              </w:r>
            </w:hyperlink>
          </w:p>
          <w:p w14:paraId="63D9218B" w14:textId="77777777" w:rsidR="00F85724" w:rsidRPr="0032714A" w:rsidRDefault="00F85724" w:rsidP="00F8572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EAD866" wp14:editId="2B7CB040">
                  <wp:extent cx="1038225" cy="1038225"/>
                  <wp:effectExtent l="0" t="0" r="9525" b="9525"/>
                  <wp:docPr id="21" name="Picture 21" descr="https://chart.apis.google.com/chart?cht=qr&amp;chl=https://safeshare.tv/x/18VnG-PNPHA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hart.apis.google.com/chart?cht=qr&amp;chl=https://safeshare.tv/x/18VnG-PNPHA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</w:tcPr>
          <w:p w14:paraId="1BE8B454" w14:textId="77777777" w:rsidR="00F85724" w:rsidRDefault="00F8572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17</w:t>
            </w:r>
          </w:p>
          <w:p w14:paraId="495AC465" w14:textId="77777777" w:rsidR="00F85724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38" w:history="1">
              <w:r w:rsidR="00F85724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https://safesha.re/chap17</w:t>
              </w:r>
            </w:hyperlink>
          </w:p>
          <w:p w14:paraId="3A2D3447" w14:textId="77777777" w:rsidR="00F85724" w:rsidRPr="0032714A" w:rsidRDefault="00F85724" w:rsidP="00F8572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825001" wp14:editId="47441E83">
                  <wp:extent cx="1123950" cy="1123950"/>
                  <wp:effectExtent l="0" t="0" r="0" b="0"/>
                  <wp:docPr id="22" name="Picture 22" descr="https://chart.apis.google.com/chart?cht=qr&amp;chl=https://safeshare.tv/x/g_LMFMRdpKA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chart.apis.google.com/chart?cht=qr&amp;chl=https://safeshare.tv/x/g_LMFMRdpKA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4A" w:rsidRPr="0032714A" w14:paraId="1DB799FC" w14:textId="77777777" w:rsidTr="00DA1274">
        <w:tc>
          <w:tcPr>
            <w:tcW w:w="3470" w:type="dxa"/>
          </w:tcPr>
          <w:p w14:paraId="475CBE30" w14:textId="77777777" w:rsidR="0032714A" w:rsidRDefault="00F8572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18</w:t>
            </w:r>
          </w:p>
          <w:p w14:paraId="4BF91878" w14:textId="77777777" w:rsidR="00F85724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40" w:history="1">
              <w:r w:rsidR="00F85724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https://safesha.re/chap18</w:t>
              </w:r>
            </w:hyperlink>
          </w:p>
          <w:p w14:paraId="2E2C960D" w14:textId="77777777" w:rsidR="00F85724" w:rsidRPr="0032714A" w:rsidRDefault="00F85724" w:rsidP="00F8572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5373DD" wp14:editId="6B90AAD1">
                  <wp:extent cx="1095375" cy="1095375"/>
                  <wp:effectExtent l="0" t="0" r="9525" b="9525"/>
                  <wp:docPr id="24" name="Picture 24" descr="https://chart.apis.google.com/chart?cht=qr&amp;chl=https://safeshare.tv/x/elyX3tX4WbU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chart.apis.google.com/chart?cht=qr&amp;chl=https://safeshare.tv/x/elyX3tX4WbU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853E1F" w14:textId="77777777" w:rsidR="0032714A" w:rsidRPr="0032714A" w:rsidRDefault="0032714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851" w:type="dxa"/>
          </w:tcPr>
          <w:p w14:paraId="35AD1D74" w14:textId="77777777" w:rsidR="0032714A" w:rsidRDefault="00F8572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19</w:t>
            </w:r>
          </w:p>
          <w:p w14:paraId="4D4FBE16" w14:textId="77777777" w:rsidR="00F85724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42" w:history="1">
              <w:r w:rsidR="00F85724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https://safesha.re/chap19</w:t>
              </w:r>
            </w:hyperlink>
          </w:p>
          <w:p w14:paraId="073C2EC2" w14:textId="77777777" w:rsidR="00F85724" w:rsidRPr="0032714A" w:rsidRDefault="00F85724" w:rsidP="00F8572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F60359" wp14:editId="23EB24B5">
                  <wp:extent cx="1190625" cy="1190625"/>
                  <wp:effectExtent l="0" t="0" r="9525" b="9525"/>
                  <wp:docPr id="25" name="Picture 25" descr="https://chart.apis.google.com/chart?cht=qr&amp;chl=https://safeshare.tv/x/O7GAiOMuR3Q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hart.apis.google.com/chart?cht=qr&amp;chl=https://safeshare.tv/x/O7GAiOMuR3Q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</w:tcPr>
          <w:p w14:paraId="2ADA7702" w14:textId="77777777" w:rsidR="0032714A" w:rsidRDefault="00F8572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Chapter 20</w:t>
            </w:r>
          </w:p>
          <w:p w14:paraId="1A1459DA" w14:textId="77777777" w:rsidR="00F85724" w:rsidRDefault="00D37BC6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44" w:history="1">
              <w:r w:rsidR="00F85724" w:rsidRPr="00380A30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https://safesha.re/chap20</w:t>
              </w:r>
            </w:hyperlink>
          </w:p>
          <w:p w14:paraId="19C7B6AC" w14:textId="77777777" w:rsidR="00F85724" w:rsidRPr="0032714A" w:rsidRDefault="00F85724" w:rsidP="00F8572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EBF026" wp14:editId="0C68A4B8">
                  <wp:extent cx="1276350" cy="1276350"/>
                  <wp:effectExtent l="0" t="0" r="0" b="0"/>
                  <wp:docPr id="26" name="Picture 26" descr="https://chart.apis.google.com/chart?cht=qr&amp;chl=https://safeshare.tv/x/baP5QY13B98&amp;chs=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chart.apis.google.com/chart?cht=qr&amp;chl=https://safeshare.tv/x/baP5QY13B98&amp;chs=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9B268D" w14:textId="77777777" w:rsidR="00204DBF" w:rsidRPr="00204DBF" w:rsidRDefault="00204DBF">
      <w:pPr>
        <w:rPr>
          <w:rFonts w:ascii="Arial Rounded MT Bold" w:hAnsi="Arial Rounded MT Bold"/>
          <w:sz w:val="36"/>
          <w:szCs w:val="36"/>
        </w:rPr>
      </w:pPr>
    </w:p>
    <w:sectPr w:rsidR="00204DBF" w:rsidRPr="00204DBF" w:rsidSect="00204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BF"/>
    <w:rsid w:val="0008546E"/>
    <w:rsid w:val="00204DBF"/>
    <w:rsid w:val="002D6C61"/>
    <w:rsid w:val="0032714A"/>
    <w:rsid w:val="0058455B"/>
    <w:rsid w:val="00B94F7D"/>
    <w:rsid w:val="00D37BC6"/>
    <w:rsid w:val="00D754C6"/>
    <w:rsid w:val="00DA1274"/>
    <w:rsid w:val="00F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1FE2"/>
  <w15:chartTrackingRefBased/>
  <w15:docId w15:val="{38ABFD35-2FC8-41AA-B0F0-4DE86DF7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1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4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5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safesha.re/cha7" TargetMode="External"/><Relationship Id="rId26" Type="http://schemas.openxmlformats.org/officeDocument/2006/relationships/hyperlink" Target="https://safesha.re/chap11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safesha.re/chap15" TargetMode="External"/><Relationship Id="rId42" Type="http://schemas.openxmlformats.org/officeDocument/2006/relationships/hyperlink" Target="https://safesha.re/chap19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safesha.re/chap6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safesha.re/chapter1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safesha.re/chap10" TargetMode="External"/><Relationship Id="rId32" Type="http://schemas.openxmlformats.org/officeDocument/2006/relationships/hyperlink" Target="https://safesha.re/chap14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safesha.re/chap18" TargetMode="External"/><Relationship Id="rId45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safesha.re/chap12" TargetMode="External"/><Relationship Id="rId36" Type="http://schemas.openxmlformats.org/officeDocument/2006/relationships/hyperlink" Target="https://safesha.re/chap16" TargetMode="External"/><Relationship Id="rId10" Type="http://schemas.openxmlformats.org/officeDocument/2006/relationships/hyperlink" Target="https://safesha.re/chap3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s://safesha.re/chap20" TargetMode="External"/><Relationship Id="rId4" Type="http://schemas.openxmlformats.org/officeDocument/2006/relationships/hyperlink" Target="https://safesha.re/intro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safesha.re/5tk" TargetMode="External"/><Relationship Id="rId22" Type="http://schemas.openxmlformats.org/officeDocument/2006/relationships/hyperlink" Target="https://safesha.re/chp9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safesha.re/chap13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8" Type="http://schemas.openxmlformats.org/officeDocument/2006/relationships/hyperlink" Target="https://safesha.re/obb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afesha.re/chap4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safesha.re/chap17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fesha.re/chap8" TargetMode="External"/><Relationship Id="rId4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MCSSCCMMP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D. Keyl</dc:creator>
  <cp:keywords/>
  <dc:description/>
  <cp:lastModifiedBy>Julie D. Keyl</cp:lastModifiedBy>
  <cp:revision>2</cp:revision>
  <cp:lastPrinted>2019-01-30T12:32:00Z</cp:lastPrinted>
  <dcterms:created xsi:type="dcterms:W3CDTF">2019-01-30T12:33:00Z</dcterms:created>
  <dcterms:modified xsi:type="dcterms:W3CDTF">2019-01-30T12:33:00Z</dcterms:modified>
</cp:coreProperties>
</file>